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843B" w14:textId="77CBDC38" w:rsidR="00E33936" w:rsidRDefault="003570E6" w:rsidP="00E33936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CE3BF2" wp14:editId="3BD9E1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8675" cy="891612"/>
            <wp:effectExtent l="0" t="0" r="0" b="3810"/>
            <wp:wrapTight wrapText="bothSides">
              <wp:wrapPolygon edited="0">
                <wp:start x="0" y="0"/>
                <wp:lineTo x="0" y="21231"/>
                <wp:lineTo x="20855" y="21231"/>
                <wp:lineTo x="208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936" w:rsidRPr="00304527">
        <w:rPr>
          <w:b/>
          <w:sz w:val="36"/>
          <w:szCs w:val="36"/>
        </w:rPr>
        <w:t>NPS Scotland CHAMPIONSHIPS 20</w:t>
      </w:r>
      <w:r w:rsidR="00E33936">
        <w:rPr>
          <w:b/>
          <w:sz w:val="36"/>
          <w:szCs w:val="36"/>
        </w:rPr>
        <w:t>2</w:t>
      </w:r>
      <w:r w:rsidR="00217918">
        <w:rPr>
          <w:b/>
          <w:sz w:val="36"/>
          <w:szCs w:val="36"/>
        </w:rPr>
        <w:t>6</w:t>
      </w:r>
    </w:p>
    <w:p w14:paraId="128CB9A8" w14:textId="77777777" w:rsidR="00E33936" w:rsidRDefault="00E33936" w:rsidP="00E33936">
      <w:pPr>
        <w:rPr>
          <w:b/>
          <w:sz w:val="36"/>
          <w:szCs w:val="36"/>
        </w:rPr>
      </w:pPr>
    </w:p>
    <w:p w14:paraId="3BBB1D00" w14:textId="54F01DE7" w:rsidR="00E33936" w:rsidRPr="00304527" w:rsidRDefault="009A3933" w:rsidP="00E33936">
      <w:pPr>
        <w:rPr>
          <w:b/>
          <w:sz w:val="32"/>
          <w:szCs w:val="32"/>
        </w:rPr>
      </w:pPr>
      <w:r>
        <w:rPr>
          <w:b/>
          <w:sz w:val="32"/>
          <w:szCs w:val="32"/>
        </w:rPr>
        <w:t>Scone Palace International Horse Trials, Perth</w:t>
      </w:r>
    </w:p>
    <w:p w14:paraId="145460F8" w14:textId="77777777" w:rsidR="00E33936" w:rsidRPr="00304527" w:rsidRDefault="00E33936" w:rsidP="00E33936">
      <w:pPr>
        <w:rPr>
          <w:b/>
          <w:sz w:val="32"/>
          <w:szCs w:val="32"/>
        </w:rPr>
      </w:pPr>
    </w:p>
    <w:p w14:paraId="0418C704" w14:textId="4EA2F9A9" w:rsidR="00E33936" w:rsidRPr="00304527" w:rsidRDefault="00E33936" w:rsidP="00E33936">
      <w:pPr>
        <w:rPr>
          <w:b/>
          <w:sz w:val="32"/>
          <w:szCs w:val="32"/>
        </w:rPr>
      </w:pPr>
      <w:r w:rsidRPr="00304527">
        <w:rPr>
          <w:b/>
          <w:sz w:val="32"/>
          <w:szCs w:val="32"/>
        </w:rPr>
        <w:t>Friday 2</w:t>
      </w:r>
      <w:r w:rsidR="00217918">
        <w:rPr>
          <w:b/>
          <w:sz w:val="32"/>
          <w:szCs w:val="32"/>
        </w:rPr>
        <w:t>8</w:t>
      </w:r>
      <w:r w:rsidR="00217918" w:rsidRPr="00217918">
        <w:rPr>
          <w:b/>
          <w:sz w:val="32"/>
          <w:szCs w:val="32"/>
          <w:vertAlign w:val="superscript"/>
        </w:rPr>
        <w:t>th</w:t>
      </w:r>
      <w:r w:rsidR="00217918">
        <w:rPr>
          <w:b/>
          <w:sz w:val="32"/>
          <w:szCs w:val="32"/>
        </w:rPr>
        <w:t xml:space="preserve"> </w:t>
      </w:r>
      <w:r w:rsidRPr="00304527">
        <w:rPr>
          <w:b/>
          <w:sz w:val="32"/>
          <w:szCs w:val="32"/>
        </w:rPr>
        <w:t>August 20</w:t>
      </w:r>
      <w:r>
        <w:rPr>
          <w:b/>
          <w:sz w:val="32"/>
          <w:szCs w:val="32"/>
        </w:rPr>
        <w:t>2</w:t>
      </w:r>
      <w:r w:rsidR="00217918">
        <w:rPr>
          <w:b/>
          <w:sz w:val="32"/>
          <w:szCs w:val="32"/>
        </w:rPr>
        <w:t>6</w:t>
      </w:r>
    </w:p>
    <w:p w14:paraId="45978B6A" w14:textId="77777777" w:rsidR="00E33936" w:rsidRDefault="00E33936" w:rsidP="00E33936"/>
    <w:p w14:paraId="6D060CE4" w14:textId="77777777" w:rsidR="00FA0D41" w:rsidRDefault="00FA0D41" w:rsidP="00E33936"/>
    <w:p w14:paraId="790CF6CB" w14:textId="77777777" w:rsidR="00AD4CF9" w:rsidRDefault="00AD4CF9" w:rsidP="00AD4CF9">
      <w:r>
        <w:t>The following judges have been appointed:</w:t>
      </w:r>
    </w:p>
    <w:p w14:paraId="0164D21F" w14:textId="77777777" w:rsidR="00AD4CF9" w:rsidRDefault="00AD4CF9" w:rsidP="00AD4CF9"/>
    <w:p w14:paraId="13DD92DB" w14:textId="77777777" w:rsidR="00AD4CF9" w:rsidRDefault="00AD4CF9" w:rsidP="00AD4CF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6383"/>
      </w:tblGrid>
      <w:tr w:rsidR="007F7D21" w14:paraId="24F2E27E" w14:textId="77777777" w:rsidTr="009704E2"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99C0" w14:textId="77777777" w:rsidR="00AD4CF9" w:rsidRDefault="00AD4CF9">
            <w:pPr>
              <w:pStyle w:val="x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Judge</w:t>
            </w:r>
          </w:p>
        </w:tc>
        <w:tc>
          <w:tcPr>
            <w:tcW w:w="6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36F3" w14:textId="77777777" w:rsidR="00AD4CF9" w:rsidRDefault="00AD4CF9">
            <w:pPr>
              <w:pStyle w:val="xxmsonormal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Sections</w:t>
            </w:r>
          </w:p>
        </w:tc>
      </w:tr>
      <w:tr w:rsidR="002E3167" w14:paraId="70BB8879" w14:textId="77777777" w:rsidTr="009704E2"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17A7" w14:textId="77777777" w:rsidR="00A2323C" w:rsidRDefault="00A2323C" w:rsidP="00A2323C">
            <w:pPr>
              <w:pStyle w:val="xxmsonormal"/>
              <w:spacing w:line="256" w:lineRule="auto"/>
            </w:pPr>
            <w:r w:rsidRPr="00B50E8E">
              <w:t>M</w:t>
            </w:r>
            <w:r>
              <w:t>iss E Briant</w:t>
            </w:r>
          </w:p>
          <w:p w14:paraId="51351B6F" w14:textId="4D2317EA" w:rsidR="008B2D03" w:rsidRPr="001645B8" w:rsidRDefault="00A2323C" w:rsidP="00A2323C">
            <w:pPr>
              <w:pStyle w:val="xxmsonormal"/>
              <w:spacing w:line="256" w:lineRule="auto"/>
              <w:rPr>
                <w:lang w:eastAsia="en-US"/>
              </w:rPr>
            </w:pPr>
            <w:r>
              <w:t>(Wiltshire)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33D8" w14:textId="62E8412F" w:rsidR="002E3167" w:rsidRDefault="002E3167" w:rsidP="002E3167">
            <w:pPr>
              <w:pStyle w:val="xxmsolistparagraph"/>
              <w:numPr>
                <w:ilvl w:val="0"/>
                <w:numId w:val="7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 Scotland/</w:t>
            </w:r>
            <w:proofErr w:type="spellStart"/>
            <w:r>
              <w:rPr>
                <w:rFonts w:eastAsia="Times New Roman"/>
                <w:lang w:eastAsia="en-US"/>
              </w:rPr>
              <w:t>Kilmannan</w:t>
            </w:r>
            <w:proofErr w:type="spellEnd"/>
            <w:r>
              <w:rPr>
                <w:rFonts w:eastAsia="Times New Roman"/>
                <w:lang w:eastAsia="en-US"/>
              </w:rPr>
              <w:t xml:space="preserve"> Stud M&amp;M Novice Ridden Championship Final (C)</w:t>
            </w:r>
          </w:p>
          <w:p w14:paraId="557C972E" w14:textId="7E1DB1B7" w:rsidR="002E3167" w:rsidRDefault="002E3167" w:rsidP="002E3167">
            <w:pPr>
              <w:pStyle w:val="xxmsolistparagraph"/>
              <w:numPr>
                <w:ilvl w:val="0"/>
                <w:numId w:val="7"/>
              </w:numPr>
              <w:spacing w:line="256" w:lineRule="auto"/>
              <w:rPr>
                <w:rFonts w:eastAsia="Times New Roman"/>
                <w:lang w:eastAsia="en-US"/>
              </w:rPr>
            </w:pPr>
            <w:r w:rsidRPr="009A3933">
              <w:rPr>
                <w:rFonts w:eastAsia="Times New Roman"/>
                <w:lang w:eastAsia="en-US"/>
              </w:rPr>
              <w:t>NPS Scotland/</w:t>
            </w:r>
            <w:proofErr w:type="spellStart"/>
            <w:r w:rsidR="008B2D03" w:rsidRPr="009A3933">
              <w:rPr>
                <w:rFonts w:eastAsia="Times New Roman"/>
                <w:lang w:eastAsia="en-US"/>
              </w:rPr>
              <w:t>Craigclowan</w:t>
            </w:r>
            <w:proofErr w:type="spellEnd"/>
            <w:r w:rsidRPr="009A3933">
              <w:rPr>
                <w:rFonts w:eastAsia="Times New Roman"/>
                <w:lang w:eastAsia="en-US"/>
              </w:rPr>
              <w:t xml:space="preserve"> School </w:t>
            </w:r>
            <w:r>
              <w:rPr>
                <w:rFonts w:eastAsia="Times New Roman"/>
                <w:lang w:eastAsia="en-US"/>
              </w:rPr>
              <w:t>M&amp;M Lead Rein and First Ridden Championship Final (R)</w:t>
            </w:r>
          </w:p>
          <w:p w14:paraId="75E5F00D" w14:textId="1E69F38E" w:rsidR="008B2D03" w:rsidRPr="00450076" w:rsidRDefault="00676A72" w:rsidP="008B2D03">
            <w:pPr>
              <w:pStyle w:val="xxmsolistparagraph"/>
              <w:numPr>
                <w:ilvl w:val="0"/>
                <w:numId w:val="7"/>
              </w:numPr>
              <w:spacing w:line="256" w:lineRule="auto"/>
              <w:rPr>
                <w:rFonts w:eastAsia="Times New Roman"/>
                <w:color w:val="FF0000"/>
                <w:lang w:eastAsia="en-US"/>
              </w:rPr>
            </w:pPr>
            <w:r w:rsidRPr="009A3933">
              <w:t>NPS Scotland/</w:t>
            </w:r>
            <w:r w:rsidR="009A3933" w:rsidRPr="009A3933">
              <w:t>Achilty Stud</w:t>
            </w:r>
            <w:r w:rsidR="00806C74" w:rsidRPr="009A3933">
              <w:t xml:space="preserve"> </w:t>
            </w:r>
            <w:r w:rsidR="008B2D03" w:rsidRPr="009A3933">
              <w:t>RP/HP In Hand Final</w:t>
            </w:r>
          </w:p>
          <w:p w14:paraId="7D6A43E4" w14:textId="7BCB1C4F" w:rsidR="002E3167" w:rsidRDefault="002E3167" w:rsidP="002E3167">
            <w:pPr>
              <w:pStyle w:val="xxmsolistparagraph"/>
              <w:spacing w:line="256" w:lineRule="auto"/>
              <w:rPr>
                <w:rFonts w:eastAsia="Times New Roman"/>
                <w:lang w:eastAsia="en-US"/>
              </w:rPr>
            </w:pPr>
          </w:p>
        </w:tc>
      </w:tr>
      <w:tr w:rsidR="007F7D21" w14:paraId="3AA2FC8D" w14:textId="77777777" w:rsidTr="009704E2"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07A8" w14:textId="77777777" w:rsidR="00AD4CF9" w:rsidRDefault="00292723" w:rsidP="00450076">
            <w:pPr>
              <w:pStyle w:val="x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Miss Debbie Spears</w:t>
            </w:r>
          </w:p>
          <w:p w14:paraId="51D2C648" w14:textId="1BC2134C" w:rsidR="00292723" w:rsidRPr="001645B8" w:rsidRDefault="00137FF7" w:rsidP="00450076">
            <w:pPr>
              <w:pStyle w:val="x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(Bucks)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8BB4" w14:textId="1F40D41D" w:rsidR="00AD4CF9" w:rsidRDefault="00AD4CF9" w:rsidP="00AD4CF9">
            <w:pPr>
              <w:pStyle w:val="xxmsolistparagraph"/>
              <w:numPr>
                <w:ilvl w:val="0"/>
                <w:numId w:val="8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 Scotland/</w:t>
            </w:r>
            <w:proofErr w:type="spellStart"/>
            <w:r>
              <w:rPr>
                <w:rFonts w:eastAsia="Times New Roman"/>
                <w:lang w:eastAsia="en-US"/>
              </w:rPr>
              <w:t>Kilmannan</w:t>
            </w:r>
            <w:proofErr w:type="spellEnd"/>
            <w:r>
              <w:rPr>
                <w:rFonts w:eastAsia="Times New Roman"/>
                <w:lang w:eastAsia="en-US"/>
              </w:rPr>
              <w:t xml:space="preserve"> Stud M&amp;M Novice Ridden Championship Final (</w:t>
            </w:r>
            <w:r w:rsidR="00B52CE4">
              <w:rPr>
                <w:rFonts w:eastAsia="Times New Roman"/>
                <w:lang w:eastAsia="en-US"/>
              </w:rPr>
              <w:t>R</w:t>
            </w:r>
            <w:r>
              <w:rPr>
                <w:rFonts w:eastAsia="Times New Roman"/>
                <w:lang w:eastAsia="en-US"/>
              </w:rPr>
              <w:t>)</w:t>
            </w:r>
          </w:p>
          <w:p w14:paraId="08B5402D" w14:textId="719941A2" w:rsidR="00AD4CF9" w:rsidRDefault="00AD4CF9" w:rsidP="00AD4CF9">
            <w:pPr>
              <w:pStyle w:val="xxmsolistparagraph"/>
              <w:numPr>
                <w:ilvl w:val="0"/>
                <w:numId w:val="8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NPS/The </w:t>
            </w:r>
            <w:proofErr w:type="spellStart"/>
            <w:r>
              <w:rPr>
                <w:rFonts w:eastAsia="Times New Roman"/>
                <w:lang w:eastAsia="en-US"/>
              </w:rPr>
              <w:t>Standinghat</w:t>
            </w:r>
            <w:proofErr w:type="spellEnd"/>
            <w:r>
              <w:rPr>
                <w:rFonts w:eastAsia="Times New Roman"/>
                <w:lang w:eastAsia="en-US"/>
              </w:rPr>
              <w:t xml:space="preserve"> Stud and Show Team M&amp;M Ridden Silver Medal Rosette (Scotland)Final</w:t>
            </w:r>
          </w:p>
          <w:p w14:paraId="2C6BB246" w14:textId="5B14AA0D" w:rsidR="00AD4CF9" w:rsidRDefault="00AD4CF9" w:rsidP="00AD4CF9">
            <w:pPr>
              <w:pStyle w:val="xxmsolistparagraph"/>
              <w:numPr>
                <w:ilvl w:val="0"/>
                <w:numId w:val="8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 Scotland/Townhead Pet n Pony M&amp;M In Hand Championship Final</w:t>
            </w:r>
          </w:p>
        </w:tc>
      </w:tr>
      <w:tr w:rsidR="007F7D21" w14:paraId="6BEE56C7" w14:textId="77777777" w:rsidTr="009704E2"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3848" w14:textId="77777777" w:rsidR="00C9253C" w:rsidRDefault="00DA3B51">
            <w:pPr>
              <w:pStyle w:val="xxmsonormal"/>
              <w:spacing w:line="256" w:lineRule="auto"/>
            </w:pPr>
            <w:r w:rsidRPr="00B50E8E">
              <w:t>M</w:t>
            </w:r>
            <w:r w:rsidR="00C9253C">
              <w:t>iss D Chadwick</w:t>
            </w:r>
          </w:p>
          <w:p w14:paraId="05D798E7" w14:textId="77777777" w:rsidR="00C9253C" w:rsidRDefault="00C9253C">
            <w:pPr>
              <w:pStyle w:val="xxmsonormal"/>
              <w:spacing w:line="256" w:lineRule="auto"/>
            </w:pPr>
            <w:r>
              <w:t>(Lancashire)</w:t>
            </w:r>
          </w:p>
          <w:p w14:paraId="5FE76DF0" w14:textId="3B118785" w:rsidR="00AD4CF9" w:rsidRPr="001645B8" w:rsidRDefault="00DA3B51">
            <w:pPr>
              <w:pStyle w:val="xxmsonormal"/>
              <w:spacing w:line="256" w:lineRule="auto"/>
              <w:rPr>
                <w:lang w:eastAsia="en-US"/>
              </w:rPr>
            </w:pPr>
            <w:r w:rsidRPr="00B50E8E">
              <w:tab/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6D2C" w14:textId="6FC981CB" w:rsidR="00AD4CF9" w:rsidRDefault="00AD4CF9" w:rsidP="00AD4CF9">
            <w:pPr>
              <w:pStyle w:val="xxmsolistparagraph"/>
              <w:numPr>
                <w:ilvl w:val="0"/>
                <w:numId w:val="9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NPS Scotland/Cuddington Stud M&amp;M IN Hand Silver Medal Rosette Championship (Scotland) Final </w:t>
            </w:r>
          </w:p>
          <w:p w14:paraId="36761AC9" w14:textId="7095B1AA" w:rsidR="00AD4CF9" w:rsidRDefault="00AD4CF9" w:rsidP="00AD4CF9">
            <w:pPr>
              <w:pStyle w:val="xxmsolistparagraph"/>
              <w:numPr>
                <w:ilvl w:val="0"/>
                <w:numId w:val="9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 Scotland/Baileys Horse Feeds M&amp;M Open Ridden Championship Final (</w:t>
            </w:r>
            <w:r w:rsidR="007E5DBC">
              <w:rPr>
                <w:rFonts w:eastAsia="Times New Roman"/>
                <w:lang w:eastAsia="en-US"/>
              </w:rPr>
              <w:t>R</w:t>
            </w:r>
            <w:r>
              <w:rPr>
                <w:rFonts w:eastAsia="Times New Roman"/>
                <w:lang w:eastAsia="en-US"/>
              </w:rPr>
              <w:t>)</w:t>
            </w:r>
          </w:p>
        </w:tc>
      </w:tr>
      <w:tr w:rsidR="007F7D21" w14:paraId="00A36D34" w14:textId="77777777" w:rsidTr="009704E2"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1644" w14:textId="77777777" w:rsidR="00AD4CF9" w:rsidRDefault="00581DC3" w:rsidP="00137FF7">
            <w:pPr>
              <w:pStyle w:val="x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Mrs M Taylor</w:t>
            </w:r>
          </w:p>
          <w:p w14:paraId="3183EE41" w14:textId="3FBE0C66" w:rsidR="00581DC3" w:rsidRPr="001645B8" w:rsidRDefault="00581DC3" w:rsidP="00137FF7">
            <w:pPr>
              <w:pStyle w:val="x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(Yorks)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0510" w14:textId="67BF425E" w:rsidR="00AD4CF9" w:rsidRDefault="00AD4CF9" w:rsidP="00AD4CF9">
            <w:pPr>
              <w:pStyle w:val="xxmsolistparagraph"/>
              <w:numPr>
                <w:ilvl w:val="0"/>
                <w:numId w:val="10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 Scotland/Kingfisher Building Products M&amp;M WHP Championship Final (</w:t>
            </w:r>
            <w:r w:rsidR="00B10B58">
              <w:rPr>
                <w:rFonts w:eastAsia="Times New Roman"/>
                <w:lang w:eastAsia="en-US"/>
              </w:rPr>
              <w:t>J</w:t>
            </w:r>
            <w:r>
              <w:rPr>
                <w:rFonts w:eastAsia="Times New Roman"/>
                <w:lang w:eastAsia="en-US"/>
              </w:rPr>
              <w:t>)</w:t>
            </w:r>
          </w:p>
          <w:p w14:paraId="24C6FB4D" w14:textId="43CC345F" w:rsidR="00AD4CF9" w:rsidRDefault="00AD4CF9" w:rsidP="00AD4CF9">
            <w:pPr>
              <w:pStyle w:val="xxmsolistparagraph"/>
              <w:numPr>
                <w:ilvl w:val="0"/>
                <w:numId w:val="10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 Scotland/Baileys Horse Feeds M&amp;M Open Ridden Championship Final (</w:t>
            </w:r>
            <w:r w:rsidR="007A7ACD">
              <w:rPr>
                <w:rFonts w:eastAsia="Times New Roman"/>
                <w:lang w:eastAsia="en-US"/>
              </w:rPr>
              <w:t>C</w:t>
            </w:r>
            <w:r>
              <w:rPr>
                <w:rFonts w:eastAsia="Times New Roman"/>
                <w:lang w:eastAsia="en-US"/>
              </w:rPr>
              <w:t>)</w:t>
            </w:r>
          </w:p>
        </w:tc>
      </w:tr>
      <w:tr w:rsidR="007F7D21" w14:paraId="3FDCBCF6" w14:textId="77777777" w:rsidTr="009704E2"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05AA" w14:textId="77777777" w:rsidR="00EA7165" w:rsidRDefault="00002313" w:rsidP="00EA7165">
            <w:pPr>
              <w:pStyle w:val="x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Mrs </w:t>
            </w:r>
            <w:r w:rsidR="00EA7165">
              <w:rPr>
                <w:lang w:eastAsia="en-US"/>
              </w:rPr>
              <w:t xml:space="preserve">C Frith </w:t>
            </w:r>
          </w:p>
          <w:p w14:paraId="74C2BD12" w14:textId="75B37DE8" w:rsidR="00002313" w:rsidRPr="001645B8" w:rsidRDefault="00EA7165" w:rsidP="00EA7165">
            <w:pPr>
              <w:pStyle w:val="xxmso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(St</w:t>
            </w:r>
            <w:r w:rsidR="000F4344">
              <w:rPr>
                <w:lang w:eastAsia="en-US"/>
              </w:rPr>
              <w:t>affordshire)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5F5F" w14:textId="7A73B257" w:rsidR="00AD4CF9" w:rsidRDefault="00AD4CF9" w:rsidP="00AD4CF9">
            <w:pPr>
              <w:pStyle w:val="xxmsolistparagraph"/>
              <w:numPr>
                <w:ilvl w:val="0"/>
                <w:numId w:val="11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 Scotland/Kingfisher Building Products M&amp;M WHP Championship Final (</w:t>
            </w:r>
            <w:r w:rsidR="00480618">
              <w:rPr>
                <w:rFonts w:eastAsia="Times New Roman"/>
                <w:lang w:eastAsia="en-US"/>
              </w:rPr>
              <w:t>C</w:t>
            </w:r>
            <w:r>
              <w:rPr>
                <w:rFonts w:eastAsia="Times New Roman"/>
                <w:lang w:eastAsia="en-US"/>
              </w:rPr>
              <w:t>)</w:t>
            </w:r>
          </w:p>
          <w:p w14:paraId="3A43C376" w14:textId="62DECB1D" w:rsidR="00AD4CF9" w:rsidRDefault="00AD4CF9" w:rsidP="00AD4CF9">
            <w:pPr>
              <w:pStyle w:val="xxmsolistparagraph"/>
              <w:numPr>
                <w:ilvl w:val="0"/>
                <w:numId w:val="11"/>
              </w:numPr>
              <w:spacing w:line="256" w:lineRule="auto"/>
              <w:rPr>
                <w:rFonts w:eastAsia="Times New Roman"/>
                <w:lang w:eastAsia="en-US"/>
              </w:rPr>
            </w:pPr>
            <w:r w:rsidRPr="009A3933">
              <w:rPr>
                <w:rFonts w:eastAsia="Times New Roman"/>
                <w:lang w:eastAsia="en-US"/>
              </w:rPr>
              <w:t>NPS Scotland/</w:t>
            </w:r>
            <w:proofErr w:type="spellStart"/>
            <w:r w:rsidR="000F4344" w:rsidRPr="009A3933">
              <w:rPr>
                <w:rFonts w:eastAsia="Times New Roman"/>
                <w:lang w:eastAsia="en-US"/>
              </w:rPr>
              <w:t>Craigclowan</w:t>
            </w:r>
            <w:proofErr w:type="spellEnd"/>
            <w:r w:rsidRPr="009A3933">
              <w:rPr>
                <w:rFonts w:eastAsia="Times New Roman"/>
                <w:lang w:eastAsia="en-US"/>
              </w:rPr>
              <w:t xml:space="preserve"> School M</w:t>
            </w:r>
            <w:r>
              <w:rPr>
                <w:rFonts w:eastAsia="Times New Roman"/>
                <w:lang w:eastAsia="en-US"/>
              </w:rPr>
              <w:t>&amp;M Lead Rein and First Ridden Championship Final (C)</w:t>
            </w:r>
          </w:p>
          <w:p w14:paraId="54AE5AC3" w14:textId="7A1781BF" w:rsidR="00AD4CF9" w:rsidRDefault="00AD4CF9" w:rsidP="00AD4CF9">
            <w:pPr>
              <w:pStyle w:val="xxmsolistparagraph"/>
              <w:numPr>
                <w:ilvl w:val="0"/>
                <w:numId w:val="11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NPS/</w:t>
            </w:r>
            <w:proofErr w:type="spellStart"/>
            <w:r>
              <w:rPr>
                <w:rFonts w:eastAsia="Times New Roman"/>
                <w:lang w:eastAsia="en-US"/>
              </w:rPr>
              <w:t>Standinghat</w:t>
            </w:r>
            <w:proofErr w:type="spellEnd"/>
            <w:r>
              <w:rPr>
                <w:rFonts w:eastAsia="Times New Roman"/>
                <w:lang w:eastAsia="en-US"/>
              </w:rPr>
              <w:t xml:space="preserve"> Stud and Show Team </w:t>
            </w:r>
            <w:r w:rsidR="00F85E4F">
              <w:rPr>
                <w:rFonts w:eastAsia="Times New Roman"/>
                <w:lang w:eastAsia="en-US"/>
              </w:rPr>
              <w:t xml:space="preserve">Ridden </w:t>
            </w:r>
            <w:r>
              <w:rPr>
                <w:rFonts w:eastAsia="Times New Roman"/>
                <w:lang w:eastAsia="en-US"/>
              </w:rPr>
              <w:t>M&amp;M Silver Medal Rosette Championship</w:t>
            </w:r>
          </w:p>
        </w:tc>
      </w:tr>
      <w:tr w:rsidR="004B6364" w14:paraId="0389061D" w14:textId="77777777" w:rsidTr="009704E2"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8592" w14:textId="77777777" w:rsidR="00535FF0" w:rsidRDefault="00887EAF" w:rsidP="00892548">
            <w:pPr>
              <w:pStyle w:val="xxmsonormal"/>
            </w:pPr>
            <w:r w:rsidRPr="001645B8">
              <w:t xml:space="preserve">Mrs </w:t>
            </w:r>
            <w:r w:rsidR="00EA7165">
              <w:t>Jane McNaught</w:t>
            </w:r>
            <w:r w:rsidR="00535FF0">
              <w:t>, Ayrshire</w:t>
            </w:r>
          </w:p>
          <w:p w14:paraId="1A60EBE3" w14:textId="628A7465" w:rsidR="004B6364" w:rsidRPr="001645B8" w:rsidRDefault="00535FF0" w:rsidP="00892548">
            <w:pPr>
              <w:pStyle w:val="xxmsonormal"/>
            </w:pPr>
            <w:r>
              <w:t xml:space="preserve">Mrs BK Gibb, </w:t>
            </w:r>
            <w:proofErr w:type="spellStart"/>
            <w:r>
              <w:t>Aberdeens</w:t>
            </w:r>
            <w:proofErr w:type="spellEnd"/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1B11" w14:textId="17A671E5" w:rsidR="004B6364" w:rsidRDefault="00887EAF" w:rsidP="00AD4CF9">
            <w:pPr>
              <w:pStyle w:val="xxmsolistparagraph"/>
              <w:numPr>
                <w:ilvl w:val="0"/>
                <w:numId w:val="12"/>
              </w:numPr>
              <w:spacing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NPS Scotland/Maggie May Junior Ridden Championship Final</w:t>
            </w:r>
          </w:p>
        </w:tc>
      </w:tr>
      <w:tr w:rsidR="007F7D21" w14:paraId="28BC3BBF" w14:textId="77777777" w:rsidTr="009704E2"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D4C1" w14:textId="713E3576" w:rsidR="00AD4CF9" w:rsidRPr="009A3933" w:rsidRDefault="00E26785" w:rsidP="00892548">
            <w:pPr>
              <w:pStyle w:val="xxmsonormal"/>
              <w:rPr>
                <w:lang w:eastAsia="en-US"/>
              </w:rPr>
            </w:pPr>
            <w:r>
              <w:rPr>
                <w:lang w:eastAsia="en-US"/>
              </w:rPr>
              <w:t>TBC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BE1C" w14:textId="63FB76C2" w:rsidR="00AD4CF9" w:rsidRPr="009A3933" w:rsidRDefault="00F616B6" w:rsidP="00AD4CF9">
            <w:pPr>
              <w:pStyle w:val="xxmsolistparagraph"/>
              <w:numPr>
                <w:ilvl w:val="0"/>
                <w:numId w:val="12"/>
              </w:numPr>
              <w:spacing w:line="256" w:lineRule="auto"/>
              <w:rPr>
                <w:rFonts w:eastAsia="Times New Roman"/>
                <w:lang w:eastAsia="en-US"/>
              </w:rPr>
            </w:pPr>
            <w:r w:rsidRPr="009A3933">
              <w:rPr>
                <w:rFonts w:eastAsia="Times New Roman"/>
                <w:lang w:eastAsia="en-US"/>
              </w:rPr>
              <w:t>Supreme of Show</w:t>
            </w:r>
          </w:p>
        </w:tc>
      </w:tr>
    </w:tbl>
    <w:p w14:paraId="7D179324" w14:textId="77777777" w:rsidR="00FA0D41" w:rsidRDefault="00FA0D41" w:rsidP="001645B8"/>
    <w:p w14:paraId="15D8E4AB" w14:textId="77777777" w:rsidR="00B50E8E" w:rsidRPr="00B50E8E" w:rsidRDefault="00B50E8E" w:rsidP="00B50E8E"/>
    <w:p w14:paraId="70097BA9" w14:textId="05913C0A" w:rsidR="00B50E8E" w:rsidRDefault="00581DC3" w:rsidP="001645B8">
      <w:r>
        <w:t>29.10.2025</w:t>
      </w:r>
    </w:p>
    <w:sectPr w:rsidR="00B50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CC6"/>
    <w:multiLevelType w:val="multilevel"/>
    <w:tmpl w:val="76D6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2D0E3E"/>
    <w:multiLevelType w:val="multilevel"/>
    <w:tmpl w:val="0E76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9B1830"/>
    <w:multiLevelType w:val="multilevel"/>
    <w:tmpl w:val="2B30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136B68"/>
    <w:multiLevelType w:val="multilevel"/>
    <w:tmpl w:val="85FE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6F5FF7"/>
    <w:multiLevelType w:val="multilevel"/>
    <w:tmpl w:val="863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CD7A83"/>
    <w:multiLevelType w:val="multilevel"/>
    <w:tmpl w:val="7C9A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0568237">
    <w:abstractNumId w:val="2"/>
  </w:num>
  <w:num w:numId="2" w16cid:durableId="1018920858">
    <w:abstractNumId w:val="5"/>
  </w:num>
  <w:num w:numId="3" w16cid:durableId="1664164081">
    <w:abstractNumId w:val="1"/>
  </w:num>
  <w:num w:numId="4" w16cid:durableId="716205411">
    <w:abstractNumId w:val="4"/>
  </w:num>
  <w:num w:numId="5" w16cid:durableId="312562666">
    <w:abstractNumId w:val="3"/>
  </w:num>
  <w:num w:numId="6" w16cid:durableId="318119844">
    <w:abstractNumId w:val="0"/>
  </w:num>
  <w:num w:numId="7" w16cid:durableId="1177813045">
    <w:abstractNumId w:val="2"/>
  </w:num>
  <w:num w:numId="8" w16cid:durableId="860237678">
    <w:abstractNumId w:val="5"/>
  </w:num>
  <w:num w:numId="9" w16cid:durableId="432825187">
    <w:abstractNumId w:val="1"/>
  </w:num>
  <w:num w:numId="10" w16cid:durableId="2037847397">
    <w:abstractNumId w:val="4"/>
  </w:num>
  <w:num w:numId="11" w16cid:durableId="1493570190">
    <w:abstractNumId w:val="3"/>
  </w:num>
  <w:num w:numId="12" w16cid:durableId="18242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36"/>
    <w:rsid w:val="00002313"/>
    <w:rsid w:val="000F4344"/>
    <w:rsid w:val="00137FF7"/>
    <w:rsid w:val="001645B8"/>
    <w:rsid w:val="0021228D"/>
    <w:rsid w:val="00217918"/>
    <w:rsid w:val="00251F4F"/>
    <w:rsid w:val="00292723"/>
    <w:rsid w:val="002E3167"/>
    <w:rsid w:val="003570E6"/>
    <w:rsid w:val="0043788C"/>
    <w:rsid w:val="00450076"/>
    <w:rsid w:val="00470CE0"/>
    <w:rsid w:val="00480618"/>
    <w:rsid w:val="004A6C32"/>
    <w:rsid w:val="004B6364"/>
    <w:rsid w:val="004C05CD"/>
    <w:rsid w:val="004C79AE"/>
    <w:rsid w:val="004E2E36"/>
    <w:rsid w:val="004E4580"/>
    <w:rsid w:val="00535FF0"/>
    <w:rsid w:val="00581DC3"/>
    <w:rsid w:val="005E76F2"/>
    <w:rsid w:val="00625B35"/>
    <w:rsid w:val="00645940"/>
    <w:rsid w:val="00676A72"/>
    <w:rsid w:val="006D0B35"/>
    <w:rsid w:val="00722A67"/>
    <w:rsid w:val="007A75A5"/>
    <w:rsid w:val="007A7ACD"/>
    <w:rsid w:val="007E5DBC"/>
    <w:rsid w:val="007F7D21"/>
    <w:rsid w:val="00806C74"/>
    <w:rsid w:val="0083107D"/>
    <w:rsid w:val="00855835"/>
    <w:rsid w:val="00887EAF"/>
    <w:rsid w:val="00892548"/>
    <w:rsid w:val="008B06E2"/>
    <w:rsid w:val="008B2D03"/>
    <w:rsid w:val="008E0875"/>
    <w:rsid w:val="008F0FEB"/>
    <w:rsid w:val="009073A1"/>
    <w:rsid w:val="00961E7E"/>
    <w:rsid w:val="00965042"/>
    <w:rsid w:val="009704E2"/>
    <w:rsid w:val="009A3933"/>
    <w:rsid w:val="009A6840"/>
    <w:rsid w:val="009B11C5"/>
    <w:rsid w:val="00A2323C"/>
    <w:rsid w:val="00AD4CF9"/>
    <w:rsid w:val="00B10B58"/>
    <w:rsid w:val="00B50E8E"/>
    <w:rsid w:val="00B52CE4"/>
    <w:rsid w:val="00B56806"/>
    <w:rsid w:val="00B66E1C"/>
    <w:rsid w:val="00B92AF1"/>
    <w:rsid w:val="00BD0937"/>
    <w:rsid w:val="00C008FB"/>
    <w:rsid w:val="00C160A0"/>
    <w:rsid w:val="00C9253C"/>
    <w:rsid w:val="00C94525"/>
    <w:rsid w:val="00D750EF"/>
    <w:rsid w:val="00DA3B51"/>
    <w:rsid w:val="00DA4CB1"/>
    <w:rsid w:val="00DF284D"/>
    <w:rsid w:val="00E26785"/>
    <w:rsid w:val="00E33936"/>
    <w:rsid w:val="00E50D35"/>
    <w:rsid w:val="00EA7165"/>
    <w:rsid w:val="00F205DC"/>
    <w:rsid w:val="00F35B0A"/>
    <w:rsid w:val="00F616B6"/>
    <w:rsid w:val="00F85E4F"/>
    <w:rsid w:val="00FA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F876"/>
  <w15:chartTrackingRefBased/>
  <w15:docId w15:val="{B46F229C-858E-440A-9586-694519B4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9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33936"/>
    <w:rPr>
      <w:lang w:eastAsia="en-GB"/>
    </w:rPr>
  </w:style>
  <w:style w:type="paragraph" w:customStyle="1" w:styleId="xxmsolistparagraph">
    <w:name w:val="x_xmsolistparagraph"/>
    <w:basedOn w:val="Normal"/>
    <w:rsid w:val="00E33936"/>
    <w:pPr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4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Hay</dc:creator>
  <cp:keywords/>
  <dc:description/>
  <cp:lastModifiedBy>Alicia Hay</cp:lastModifiedBy>
  <cp:revision>2</cp:revision>
  <cp:lastPrinted>2025-09-10T20:46:00Z</cp:lastPrinted>
  <dcterms:created xsi:type="dcterms:W3CDTF">2026-04-21T16:23:00Z</dcterms:created>
  <dcterms:modified xsi:type="dcterms:W3CDTF">2026-04-21T16:23:00Z</dcterms:modified>
</cp:coreProperties>
</file>